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B6DB5" w14:textId="72B2D676" w:rsidR="000946DE" w:rsidRDefault="00F175EC" w:rsidP="000946DE">
      <w:pPr>
        <w:spacing w:line="360" w:lineRule="auto"/>
        <w:jc w:val="center"/>
        <w:rPr>
          <w:b/>
          <w:sz w:val="22"/>
          <w:szCs w:val="22"/>
        </w:rPr>
      </w:pPr>
      <w:r w:rsidRPr="00F175EC">
        <w:rPr>
          <w:b/>
          <w:sz w:val="22"/>
          <w:szCs w:val="22"/>
        </w:rPr>
        <w:t>DEKLARACJA O KONTYNUOWANIU WYCHOWANIA PRZEDSZKOLNEGO</w:t>
      </w:r>
    </w:p>
    <w:p w14:paraId="51DA65F4" w14:textId="49E97141" w:rsidR="00C37D38" w:rsidRDefault="00C37D38" w:rsidP="000946D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roku szkolnym 2020/2021</w:t>
      </w:r>
    </w:p>
    <w:p w14:paraId="58A8AFFD" w14:textId="0DD4946E" w:rsidR="00160449" w:rsidRDefault="00C15477" w:rsidP="0013470B">
      <w:pPr>
        <w:spacing w:before="360"/>
      </w:pPr>
      <w:r w:rsidRPr="00801C8D">
        <w:t>Stosownie do art.</w:t>
      </w:r>
      <w:r>
        <w:t xml:space="preserve"> 153 ust. 2 ustawy z dnia 14 grudnia 2016r. Prawo oświatowe </w:t>
      </w:r>
      <w:r w:rsidRPr="00801C8D">
        <w:t>(</w:t>
      </w:r>
      <w:r>
        <w:t>Dz.U. 201</w:t>
      </w:r>
      <w:r w:rsidR="0060557E">
        <w:t xml:space="preserve">9.1148 </w:t>
      </w:r>
      <w:r>
        <w:t>z</w:t>
      </w:r>
      <w:r w:rsidR="00090989">
        <w:t> </w:t>
      </w:r>
      <w:proofErr w:type="spellStart"/>
      <w:r>
        <w:t>późn</w:t>
      </w:r>
      <w:proofErr w:type="spellEnd"/>
      <w:r>
        <w:t>.</w:t>
      </w:r>
      <w:r w:rsidR="0013470B">
        <w:t> </w:t>
      </w:r>
      <w:r>
        <w:t>zm.)</w:t>
      </w:r>
      <w:r w:rsidRPr="00801C8D">
        <w:t xml:space="preserve"> deklaruję, że moja córka/mój syn</w:t>
      </w:r>
      <w:r>
        <w:t>*</w:t>
      </w:r>
      <w:r w:rsidRPr="00801C8D">
        <w:t xml:space="preserve"> </w:t>
      </w:r>
    </w:p>
    <w:p w14:paraId="2749BEE2" w14:textId="11D61CF6" w:rsidR="00C15477" w:rsidRDefault="00C15477" w:rsidP="00160449">
      <w:pPr>
        <w:spacing w:before="240"/>
        <w:rPr>
          <w:sz w:val="16"/>
          <w:szCs w:val="16"/>
        </w:rPr>
      </w:pPr>
      <w:r>
        <w:t>……………………………………………..</w:t>
      </w:r>
      <w:r w:rsidRPr="00E61B3A">
        <w:t>……………………………………</w:t>
      </w:r>
      <w:r w:rsidR="00160449">
        <w:t>……………</w:t>
      </w:r>
      <w:r>
        <w:t xml:space="preserve">………………  </w:t>
      </w:r>
    </w:p>
    <w:p w14:paraId="532CB0D4" w14:textId="17F2959D" w:rsidR="00C15477" w:rsidRDefault="00C15477" w:rsidP="00160449">
      <w:pPr>
        <w:jc w:val="both"/>
        <w:rPr>
          <w:i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FC5F5F">
        <w:rPr>
          <w:i/>
          <w:sz w:val="16"/>
          <w:szCs w:val="16"/>
        </w:rPr>
        <w:t>(imię i nazwisko dziecka )</w:t>
      </w:r>
      <w:r w:rsidRPr="00FC5F5F">
        <w:rPr>
          <w:i/>
        </w:rPr>
        <w:t xml:space="preserve">     </w:t>
      </w:r>
    </w:p>
    <w:p w14:paraId="506278E2" w14:textId="77777777" w:rsidR="00AA7004" w:rsidRPr="00FC5F5F" w:rsidRDefault="00AA7004" w:rsidP="00160449">
      <w:pPr>
        <w:jc w:val="both"/>
        <w:rPr>
          <w:i/>
        </w:rPr>
      </w:pPr>
    </w:p>
    <w:p w14:paraId="74888EDA" w14:textId="78C19511" w:rsidR="00C15477" w:rsidRDefault="00C15477" w:rsidP="00C15477">
      <w:pPr>
        <w:spacing w:line="360" w:lineRule="auto"/>
        <w:jc w:val="both"/>
      </w:pPr>
      <w:r>
        <w:t>numer PESEL dziecka</w:t>
      </w:r>
      <w:r w:rsidRPr="00801C8D">
        <w:t xml:space="preserve"> </w:t>
      </w:r>
      <w:r w:rsidRPr="00762BA5">
        <w:t>………………………</w:t>
      </w:r>
      <w:r>
        <w:t xml:space="preserve">…………………….. </w:t>
      </w:r>
      <w:r w:rsidRPr="00801C8D">
        <w:t>w roku szkolnym 20</w:t>
      </w:r>
      <w:r w:rsidR="00A5507C">
        <w:t>20</w:t>
      </w:r>
      <w:r>
        <w:t>/202</w:t>
      </w:r>
      <w:r w:rsidR="00A5507C">
        <w:t>1</w:t>
      </w:r>
      <w:r w:rsidRPr="00801C8D">
        <w:t xml:space="preserve"> będzie kontynuował</w:t>
      </w:r>
      <w:r>
        <w:t>a/kontynuował*</w:t>
      </w:r>
      <w:r w:rsidRPr="00801C8D">
        <w:t xml:space="preserve"> wychow</w:t>
      </w:r>
      <w:r>
        <w:t xml:space="preserve">anie przedszkolne w oddziale przedszkolnym w Szkole Podstawowej </w:t>
      </w:r>
      <w:r w:rsidR="00666EB7">
        <w:t>im. Tadeusza Kościuszki w Nawsiu Brzosteckim</w:t>
      </w:r>
      <w:r>
        <w:t xml:space="preserve"> </w:t>
      </w:r>
    </w:p>
    <w:p w14:paraId="62B7E046" w14:textId="12D38E9F" w:rsidR="00C15477" w:rsidRDefault="00C15477" w:rsidP="00C15477">
      <w:pPr>
        <w:pStyle w:val="Tekstpodstawowy"/>
        <w:rPr>
          <w:i/>
          <w:sz w:val="20"/>
          <w:szCs w:val="20"/>
        </w:rPr>
      </w:pPr>
      <w:r w:rsidRPr="005671AC">
        <w:rPr>
          <w:i/>
        </w:rPr>
        <w:t xml:space="preserve">* </w:t>
      </w:r>
      <w:r w:rsidRPr="005671AC">
        <w:rPr>
          <w:i/>
          <w:sz w:val="20"/>
          <w:szCs w:val="20"/>
        </w:rPr>
        <w:t>niepotrzebne skreślić</w:t>
      </w:r>
    </w:p>
    <w:p w14:paraId="5457789F" w14:textId="77777777" w:rsidR="006D77C4" w:rsidRDefault="006D77C4" w:rsidP="00863CF1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</w:p>
    <w:p w14:paraId="4CF913B3" w14:textId="2F1F06E0" w:rsidR="006D77C4" w:rsidRDefault="00863CF1" w:rsidP="00863CF1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F175EC">
        <w:rPr>
          <w:b/>
          <w:sz w:val="22"/>
          <w:szCs w:val="22"/>
        </w:rPr>
        <w:t xml:space="preserve">Oświadczenia wnioskodawcy: </w:t>
      </w:r>
    </w:p>
    <w:p w14:paraId="4323C129" w14:textId="4B10577C" w:rsidR="00863CF1" w:rsidRDefault="00863CF1" w:rsidP="00863CF1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  <w:r w:rsidRPr="00F175EC">
        <w:rPr>
          <w:rFonts w:eastAsia="TimesNewRomanPSMT"/>
          <w:sz w:val="22"/>
          <w:szCs w:val="22"/>
        </w:rPr>
        <w:t>Oświadczam</w:t>
      </w:r>
      <w:r w:rsidRPr="00F175EC">
        <w:rPr>
          <w:sz w:val="22"/>
          <w:szCs w:val="22"/>
        </w:rPr>
        <w:t>, że</w:t>
      </w:r>
      <w:r>
        <w:rPr>
          <w:sz w:val="22"/>
          <w:szCs w:val="22"/>
        </w:rPr>
        <w:t>:</w:t>
      </w:r>
    </w:p>
    <w:p w14:paraId="4DB612AB" w14:textId="3ABB3CE9" w:rsidR="00863CF1" w:rsidRDefault="00863CF1" w:rsidP="00863CF1">
      <w:pPr>
        <w:pStyle w:val="Akapitzlist"/>
        <w:widowControl w:val="0"/>
        <w:numPr>
          <w:ilvl w:val="0"/>
          <w:numId w:val="12"/>
        </w:numPr>
        <w:suppressAutoHyphens/>
        <w:autoSpaceDE w:val="0"/>
        <w:jc w:val="both"/>
        <w:outlineLvl w:val="0"/>
      </w:pPr>
      <w:r w:rsidRPr="008A76FD">
        <w:t>dane są zgodne z aktualnym stanem faktycznym</w:t>
      </w:r>
      <w:r w:rsidRPr="008A76FD">
        <w:rPr>
          <w:rStyle w:val="Odwoanieprzypisudolnego"/>
        </w:rPr>
        <w:footnoteReference w:id="1"/>
      </w:r>
      <w:r w:rsidRPr="008A76FD">
        <w:t xml:space="preserve">. </w:t>
      </w:r>
    </w:p>
    <w:p w14:paraId="3C1C859F" w14:textId="77777777" w:rsidR="006D77C4" w:rsidRPr="008A76FD" w:rsidRDefault="006D77C4" w:rsidP="00674436">
      <w:pPr>
        <w:pStyle w:val="Akapitzlist"/>
        <w:widowControl w:val="0"/>
        <w:suppressAutoHyphens/>
        <w:autoSpaceDE w:val="0"/>
        <w:jc w:val="both"/>
        <w:outlineLvl w:val="0"/>
      </w:pPr>
    </w:p>
    <w:p w14:paraId="5CF6FC9E" w14:textId="1452EC56" w:rsidR="00863CF1" w:rsidRDefault="006D77C4" w:rsidP="006D77C4">
      <w:pPr>
        <w:widowControl w:val="0"/>
        <w:suppressAutoHyphens/>
        <w:autoSpaceDE w:val="0"/>
        <w:jc w:val="both"/>
        <w:outlineLvl w:val="0"/>
      </w:pPr>
      <w:r>
        <w:t>Jestem świadomy odpowiedzialności karnej za składanie fałszywych oświadczeń.</w:t>
      </w:r>
    </w:p>
    <w:p w14:paraId="4C416659" w14:textId="77777777" w:rsidR="006D77C4" w:rsidRPr="008A76FD" w:rsidRDefault="006D77C4" w:rsidP="006D77C4">
      <w:pPr>
        <w:widowControl w:val="0"/>
        <w:suppressAutoHyphens/>
        <w:autoSpaceDE w:val="0"/>
        <w:jc w:val="both"/>
        <w:outlineLvl w:val="0"/>
      </w:pPr>
    </w:p>
    <w:p w14:paraId="0A4612B7" w14:textId="77777777" w:rsidR="00787A1F" w:rsidRDefault="00787A1F" w:rsidP="007C6777">
      <w:pPr>
        <w:jc w:val="right"/>
      </w:pPr>
      <w:r w:rsidRPr="00762BA5">
        <w:t>……………………………………</w:t>
      </w:r>
    </w:p>
    <w:p w14:paraId="3D48BDBD" w14:textId="176D71C6" w:rsidR="00787A1F" w:rsidRDefault="00787A1F" w:rsidP="007C6777">
      <w:pPr>
        <w:ind w:left="637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 rodziców/prawnych opiekunów</w:t>
      </w:r>
      <w:r w:rsidR="00160449">
        <w:rPr>
          <w:i/>
          <w:sz w:val="20"/>
          <w:szCs w:val="20"/>
        </w:rPr>
        <w:t>*</w:t>
      </w:r>
      <w:r w:rsidRPr="00762BA5">
        <w:rPr>
          <w:i/>
          <w:sz w:val="20"/>
          <w:szCs w:val="20"/>
        </w:rPr>
        <w:t>)</w:t>
      </w:r>
    </w:p>
    <w:p w14:paraId="004BC903" w14:textId="77777777" w:rsidR="001E29A9" w:rsidRDefault="001E29A9" w:rsidP="001E29A9">
      <w:pPr>
        <w:jc w:val="center"/>
        <w:rPr>
          <w:b/>
          <w:sz w:val="28"/>
        </w:rPr>
      </w:pPr>
      <w:r>
        <w:rPr>
          <w:b/>
          <w:sz w:val="28"/>
        </w:rPr>
        <w:t xml:space="preserve">Klauzula informacyjna </w:t>
      </w:r>
    </w:p>
    <w:p w14:paraId="09FCF9A3" w14:textId="77777777" w:rsidR="001E29A9" w:rsidRDefault="001E29A9" w:rsidP="001E29A9">
      <w:pPr>
        <w:jc w:val="center"/>
        <w:rPr>
          <w:b/>
          <w:sz w:val="12"/>
          <w:szCs w:val="10"/>
        </w:rPr>
      </w:pPr>
    </w:p>
    <w:p w14:paraId="49018834" w14:textId="77777777" w:rsidR="001E29A9" w:rsidRPr="001E29A9" w:rsidRDefault="001E29A9" w:rsidP="001E29A9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20"/>
          <w:szCs w:val="20"/>
        </w:rPr>
      </w:pPr>
      <w:r w:rsidRPr="001E29A9">
        <w:rPr>
          <w:i/>
          <w:iCs/>
          <w:sz w:val="20"/>
          <w:szCs w:val="20"/>
        </w:rPr>
        <w:t>Zgodnie z art. 13 ust. 1 i ust. 2 Rozporządzenia Parlamentu Europejskiego i Rady (UE) 2016/679 z dnia 27 kwietnia 2016r. w sprawie ochrony osób fizycznych w związku z przetwarzaniem danych osobowych i w sprawie swobodnego przepływu takich danych oraz uchylenia dyrektywy 95/46/WE (ogólne rozporządzenie o ochronie danych osobowych- -  dalej „RODO” informuję iż:</w:t>
      </w:r>
    </w:p>
    <w:p w14:paraId="5AD31040" w14:textId="77777777" w:rsidR="001E29A9" w:rsidRDefault="001E29A9" w:rsidP="001E29A9">
      <w:pPr>
        <w:widowControl w:val="0"/>
        <w:tabs>
          <w:tab w:val="left" w:pos="5780"/>
        </w:tabs>
        <w:autoSpaceDE w:val="0"/>
        <w:ind w:right="-24"/>
        <w:jc w:val="both"/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7330"/>
      </w:tblGrid>
      <w:tr w:rsidR="001E29A9" w14:paraId="5B624CC8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4D86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0B8F" w14:textId="1480D93C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Administratorem danych osobowych jest Szkoła Podstawowa im.</w:t>
            </w:r>
            <w:r w:rsidR="002904A1">
              <w:rPr>
                <w:color w:val="000000"/>
                <w:sz w:val="18"/>
                <w:szCs w:val="18"/>
              </w:rPr>
              <w:t xml:space="preserve"> Tadeusza Kościuszki </w:t>
            </w:r>
            <w:r w:rsidRPr="00F63659">
              <w:rPr>
                <w:color w:val="000000"/>
                <w:sz w:val="18"/>
                <w:szCs w:val="18"/>
              </w:rPr>
              <w:t>w</w:t>
            </w:r>
            <w:r w:rsidR="002904A1">
              <w:rPr>
                <w:color w:val="000000"/>
                <w:sz w:val="18"/>
                <w:szCs w:val="18"/>
              </w:rPr>
              <w:t xml:space="preserve"> Nawsiu Brzosteckim </w:t>
            </w:r>
            <w:r w:rsidRPr="00F63659">
              <w:rPr>
                <w:color w:val="000000"/>
                <w:sz w:val="18"/>
                <w:szCs w:val="18"/>
              </w:rPr>
              <w:t xml:space="preserve"> reprezentowany przez  dyrektora szkoły, adres: </w:t>
            </w:r>
            <w:r w:rsidR="002904A1">
              <w:rPr>
                <w:color w:val="000000"/>
                <w:sz w:val="18"/>
                <w:szCs w:val="18"/>
              </w:rPr>
              <w:t>14 68 30 352,</w:t>
            </w:r>
            <w:r w:rsidRPr="00F63659">
              <w:rPr>
                <w:color w:val="000000"/>
                <w:sz w:val="18"/>
                <w:szCs w:val="18"/>
              </w:rPr>
              <w:t xml:space="preserve"> 39-23</w:t>
            </w:r>
            <w:r w:rsidR="002904A1">
              <w:rPr>
                <w:color w:val="000000"/>
                <w:sz w:val="18"/>
                <w:szCs w:val="18"/>
              </w:rPr>
              <w:t>0 Brzostek</w:t>
            </w:r>
          </w:p>
        </w:tc>
      </w:tr>
      <w:tr w:rsidR="001E29A9" w14:paraId="068EAD23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7AB5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5ABA" w14:textId="77777777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Z Administratorem – dyrektorem szkoły można się skontaktować: </w:t>
            </w:r>
          </w:p>
          <w:p w14:paraId="3EBD7DC4" w14:textId="37424435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 nr tel. 14 </w:t>
            </w:r>
            <w:r w:rsidR="002904A1">
              <w:rPr>
                <w:sz w:val="18"/>
                <w:szCs w:val="18"/>
              </w:rPr>
              <w:t xml:space="preserve">68 30 352 </w:t>
            </w:r>
            <w:r w:rsidRPr="00F63659">
              <w:rPr>
                <w:sz w:val="18"/>
                <w:szCs w:val="18"/>
              </w:rPr>
              <w:t xml:space="preserve">lub drogą elektroniczną: </w:t>
            </w:r>
            <w:r w:rsidR="002904A1">
              <w:rPr>
                <w:sz w:val="18"/>
                <w:szCs w:val="18"/>
              </w:rPr>
              <w:t xml:space="preserve"> </w:t>
            </w:r>
            <w:hyperlink r:id="rId7" w:history="1">
              <w:r w:rsidR="002904A1" w:rsidRPr="00016700">
                <w:rPr>
                  <w:rStyle w:val="Hipercze"/>
                  <w:sz w:val="18"/>
                  <w:szCs w:val="18"/>
                </w:rPr>
                <w:t>nawsiegim@poczta.onet.pl</w:t>
              </w:r>
            </w:hyperlink>
            <w:r w:rsidR="002904A1">
              <w:rPr>
                <w:sz w:val="18"/>
                <w:szCs w:val="18"/>
              </w:rPr>
              <w:t xml:space="preserve"> </w:t>
            </w:r>
          </w:p>
        </w:tc>
      </w:tr>
      <w:tr w:rsidR="001E29A9" w14:paraId="7800BB57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BE88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1E55" w14:textId="7434673F" w:rsidR="001E29A9" w:rsidRPr="00F63659" w:rsidRDefault="001E29A9" w:rsidP="00A737F8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-12997"/>
              </w:tabs>
              <w:suppressAutoHyphens/>
              <w:autoSpaceDN w:val="0"/>
              <w:ind w:left="1190" w:hanging="357"/>
              <w:contextualSpacing w:val="0"/>
              <w:jc w:val="both"/>
              <w:textAlignment w:val="baseline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Tel.: 14 68 30 376</w:t>
            </w:r>
          </w:p>
          <w:p w14:paraId="60BE5BD3" w14:textId="77777777" w:rsidR="001E29A9" w:rsidRPr="00F63659" w:rsidRDefault="001E29A9" w:rsidP="00A737F8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ind w:left="1190" w:hanging="357"/>
              <w:contextualSpacing w:val="0"/>
              <w:jc w:val="both"/>
              <w:textAlignment w:val="baseline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F63659">
                <w:rPr>
                  <w:rStyle w:val="Hipercze"/>
                  <w:color w:val="000000"/>
                  <w:sz w:val="18"/>
                  <w:szCs w:val="18"/>
                  <w:lang w:val="en-US"/>
                </w:rPr>
                <w:t>iodcuw@brzostek.pl</w:t>
              </w:r>
            </w:hyperlink>
          </w:p>
          <w:p w14:paraId="01D5894B" w14:textId="77777777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1E29A9" w14:paraId="4E9EA92D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E22E" w14:textId="77777777" w:rsidR="001E29A9" w:rsidRDefault="001E29A9" w:rsidP="00624ED4">
            <w:pPr>
              <w:spacing w:before="100"/>
            </w:pPr>
            <w:r>
              <w:rPr>
                <w:b/>
                <w:bCs/>
                <w:sz w:val="18"/>
                <w:szCs w:val="18"/>
              </w:rPr>
              <w:t xml:space="preserve">Cele przetwarzania </w:t>
            </w:r>
            <w:r>
              <w:rPr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7813" w14:textId="1976CCD7" w:rsidR="00A737F8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Pani/Pana dane osobowe będą przetwarzane w celu </w:t>
            </w:r>
            <w:r w:rsidR="00A737F8" w:rsidRPr="00F63659">
              <w:rPr>
                <w:rFonts w:eastAsiaTheme="minorHAnsi"/>
                <w:sz w:val="18"/>
                <w:szCs w:val="18"/>
                <w:lang w:eastAsia="en-US"/>
              </w:rPr>
              <w:t>zapewnienia kontynuacji wychowania przedszkolnego, a konsekwencją niepodania danych będzie brak możliwości edukacji w placówce.</w:t>
            </w:r>
          </w:p>
          <w:p w14:paraId="4387754A" w14:textId="3F3F36BA" w:rsidR="00A737F8" w:rsidRPr="00F63659" w:rsidRDefault="00A737F8" w:rsidP="00624ED4">
            <w:pPr>
              <w:jc w:val="both"/>
              <w:rPr>
                <w:sz w:val="18"/>
                <w:szCs w:val="18"/>
              </w:rPr>
            </w:pPr>
          </w:p>
          <w:p w14:paraId="22AFD582" w14:textId="2FD14FE0" w:rsidR="001E29A9" w:rsidRPr="00F63659" w:rsidRDefault="00A737F8" w:rsidP="001E0EDD">
            <w:pPr>
              <w:jc w:val="both"/>
              <w:rPr>
                <w:sz w:val="18"/>
                <w:szCs w:val="18"/>
              </w:rPr>
            </w:pPr>
            <w:r w:rsidRPr="00F63659">
              <w:rPr>
                <w:rFonts w:eastAsiaTheme="minorHAnsi"/>
                <w:sz w:val="18"/>
                <w:szCs w:val="18"/>
                <w:lang w:eastAsia="en-US"/>
              </w:rPr>
              <w:t>Dane przetwarzane będą na podstawie art. 6 ust. 1 lit. c), art. 9 ust. 2 tj. dla wypełnienia obowiązku prawnego ciążącego na administratorze, w zakresie zadań określonych w art. 153 Prawa oświatowego (Dz.U.2019.1148 ze zm.).</w:t>
            </w:r>
          </w:p>
        </w:tc>
      </w:tr>
      <w:tr w:rsidR="001E29A9" w14:paraId="02412F0F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1218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E807" w14:textId="232F09B6" w:rsidR="001E29A9" w:rsidRPr="00F63659" w:rsidRDefault="00A737F8" w:rsidP="001E0ED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="001E29A9" w:rsidRPr="00F6365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E29A9" w14:paraId="3E249C58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61D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0AD7" w14:textId="475EAE14" w:rsidR="001E29A9" w:rsidRPr="00F63659" w:rsidRDefault="00A737F8" w:rsidP="00A737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63659">
              <w:rPr>
                <w:rFonts w:eastAsiaTheme="minorHAnsi"/>
                <w:sz w:val="18"/>
                <w:szCs w:val="18"/>
                <w:lang w:eastAsia="en-US"/>
              </w:rPr>
              <w:t xml:space="preserve">Dane przechowywane będą przez okres edukacji dziecka w placówce z zachowaniem przepisów art. 160 ustawy Prawo oświatowe. </w:t>
            </w:r>
          </w:p>
        </w:tc>
      </w:tr>
      <w:tr w:rsidR="001E29A9" w14:paraId="53091F74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A553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3454" w14:textId="079A7F3B" w:rsidR="001E29A9" w:rsidRPr="00F63659" w:rsidRDefault="00C243E0" w:rsidP="00C243E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Rodzicom lub opiekunom prawnym kandydata przysługuje prawo dostępu do danych osobowych kandydata, żądania ich sprostowania lub usunięcia. </w:t>
            </w:r>
            <w:r w:rsidRPr="00F63659">
              <w:rPr>
                <w:b/>
                <w:sz w:val="18"/>
                <w:szCs w:val="18"/>
              </w:rPr>
              <w:t>Wniesienie żądania usunięcia danych jest równoznaczne z rezygnacją z udziału w procesie rekrutacji</w:t>
            </w:r>
            <w:r w:rsidRPr="00F63659">
              <w:rPr>
                <w:sz w:val="18"/>
                <w:szCs w:val="18"/>
              </w:rPr>
              <w:t xml:space="preserve">. Ponadto przysługuje im prawo do żądania ograniczenia przetwarzania w przypadkach określonych w art. 18 RODO. </w:t>
            </w:r>
          </w:p>
        </w:tc>
      </w:tr>
      <w:tr w:rsidR="001E29A9" w14:paraId="5DC75D61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9409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C8DE" w14:textId="77777777" w:rsidR="00E01747" w:rsidRPr="00F63659" w:rsidRDefault="00E01747" w:rsidP="00E01747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</w:t>
            </w:r>
            <w:r w:rsidRPr="00F63659">
              <w:rPr>
                <w:rStyle w:val="Odwoanieprzypisudolnego"/>
                <w:sz w:val="18"/>
                <w:szCs w:val="18"/>
              </w:rPr>
              <w:footnoteReference w:id="2"/>
            </w:r>
            <w:r w:rsidRPr="00F63659">
              <w:rPr>
                <w:sz w:val="18"/>
                <w:szCs w:val="18"/>
              </w:rPr>
              <w:t xml:space="preserve">. </w:t>
            </w:r>
          </w:p>
          <w:p w14:paraId="71CECA39" w14:textId="77777777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Prezes Urzędu Ochrony Danych Osobowych (PUODO),</w:t>
            </w:r>
          </w:p>
          <w:p w14:paraId="2530D77B" w14:textId="77777777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ul. Stawki 2, 00-193 Warszawa</w:t>
            </w:r>
          </w:p>
        </w:tc>
      </w:tr>
      <w:tr w:rsidR="001E29A9" w14:paraId="31D32C97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27F5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B40D" w14:textId="3A258B37" w:rsidR="008B782A" w:rsidRPr="00F63659" w:rsidRDefault="001E29A9" w:rsidP="008B782A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Obowiązek podania danych osobowych wynika z realizacji ustawy </w:t>
            </w:r>
            <w:r w:rsidR="00E01747" w:rsidRPr="00F63659">
              <w:rPr>
                <w:sz w:val="18"/>
                <w:szCs w:val="18"/>
              </w:rPr>
              <w:t>Prawo oświatowe</w:t>
            </w:r>
            <w:r w:rsidRPr="00F63659">
              <w:rPr>
                <w:sz w:val="18"/>
                <w:szCs w:val="18"/>
              </w:rPr>
              <w:t xml:space="preserve"> i jest konieczne do rozpatrzenia </w:t>
            </w:r>
            <w:r w:rsidR="00E01747" w:rsidRPr="00F63659">
              <w:rPr>
                <w:sz w:val="18"/>
                <w:szCs w:val="18"/>
              </w:rPr>
              <w:t>deklaracji o kontynuowaniu nauki w przedszkolu.</w:t>
            </w:r>
          </w:p>
        </w:tc>
      </w:tr>
      <w:tr w:rsidR="001E29A9" w14:paraId="652113AA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7CD8" w14:textId="77777777" w:rsidR="001E29A9" w:rsidRDefault="001E29A9" w:rsidP="00624ED4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11BC" w14:textId="77777777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1E29A9" w14:paraId="206BFE20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4DB4" w14:textId="77777777" w:rsidR="001E29A9" w:rsidRDefault="001E29A9" w:rsidP="00624ED4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D047" w14:textId="77777777" w:rsidR="001E29A9" w:rsidRPr="00F63659" w:rsidRDefault="001E29A9" w:rsidP="00624ED4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74FE94B3" w14:textId="77777777" w:rsidR="00844FE1" w:rsidRPr="00F175EC" w:rsidRDefault="00844FE1" w:rsidP="00844FE1">
      <w:pPr>
        <w:jc w:val="both"/>
        <w:rPr>
          <w:sz w:val="18"/>
          <w:szCs w:val="18"/>
        </w:rPr>
      </w:pPr>
    </w:p>
    <w:p w14:paraId="659B907C" w14:textId="3D28467B" w:rsidR="00844FE1" w:rsidRDefault="00844FE1" w:rsidP="00844FE1">
      <w:pPr>
        <w:jc w:val="both"/>
        <w:rPr>
          <w:sz w:val="18"/>
          <w:szCs w:val="18"/>
        </w:rPr>
      </w:pPr>
    </w:p>
    <w:p w14:paraId="4D24BFBD" w14:textId="77777777" w:rsidR="00ED4FEC" w:rsidRPr="00F175EC" w:rsidRDefault="00ED4FEC" w:rsidP="00844FE1">
      <w:pPr>
        <w:jc w:val="both"/>
        <w:rPr>
          <w:sz w:val="18"/>
          <w:szCs w:val="18"/>
        </w:rPr>
      </w:pPr>
    </w:p>
    <w:p w14:paraId="1C02CFD2" w14:textId="718958BD" w:rsidR="00844FE1" w:rsidRPr="00F175EC" w:rsidRDefault="00E428BA" w:rsidP="00844FE1">
      <w:r w:rsidRPr="00E428BA">
        <w:t>Nawsie Brzosteckie</w:t>
      </w:r>
      <w:r w:rsidR="00844FE1" w:rsidRPr="00F175EC">
        <w:t>, dn</w:t>
      </w:r>
      <w:r w:rsidR="00674436">
        <w:t xml:space="preserve">. </w:t>
      </w:r>
      <w:bookmarkStart w:id="0" w:name="_GoBack"/>
      <w:bookmarkEnd w:id="0"/>
      <w:r w:rsidR="00844FE1" w:rsidRPr="00F175EC">
        <w:t xml:space="preserve">………………….                       </w:t>
      </w:r>
      <w:r w:rsidR="00E01747">
        <w:tab/>
      </w:r>
      <w:r w:rsidR="00844FE1" w:rsidRPr="00F175EC">
        <w:t>……………..………………………..……</w:t>
      </w:r>
      <w:r w:rsidR="00E01747">
        <w:t>….</w:t>
      </w:r>
      <w:r w:rsidR="00844FE1" w:rsidRPr="00F175EC">
        <w:t>..</w:t>
      </w:r>
    </w:p>
    <w:p w14:paraId="32EB7EE9" w14:textId="3FF998E7" w:rsidR="00844FE1" w:rsidRPr="00F175EC" w:rsidRDefault="00844FE1" w:rsidP="00844FE1">
      <w:pPr>
        <w:rPr>
          <w:sz w:val="16"/>
          <w:szCs w:val="20"/>
        </w:rPr>
      </w:pPr>
      <w:r w:rsidRPr="00F175EC">
        <w:t xml:space="preserve">                 </w:t>
      </w:r>
      <w:r w:rsidRPr="00F175EC">
        <w:tab/>
      </w:r>
      <w:r w:rsidRPr="00F175EC">
        <w:tab/>
      </w:r>
      <w:r w:rsidRPr="00F175EC">
        <w:tab/>
      </w:r>
      <w:r w:rsidRPr="00F175EC">
        <w:tab/>
      </w:r>
      <w:r w:rsidRPr="00F175EC">
        <w:tab/>
      </w:r>
      <w:r w:rsidRPr="00F175EC">
        <w:tab/>
      </w:r>
      <w:r w:rsidRPr="00F175EC">
        <w:tab/>
      </w:r>
      <w:r w:rsidRPr="00F175EC">
        <w:tab/>
      </w:r>
      <w:r w:rsidRPr="00E01747">
        <w:rPr>
          <w:i/>
          <w:sz w:val="16"/>
          <w:szCs w:val="20"/>
        </w:rPr>
        <w:t>(czytelny podpis wnioskodawcy-rodzica</w:t>
      </w:r>
      <w:r w:rsidR="0073403A">
        <w:rPr>
          <w:i/>
          <w:sz w:val="16"/>
          <w:szCs w:val="20"/>
        </w:rPr>
        <w:t>/opiekuna prawnego</w:t>
      </w:r>
      <w:r w:rsidRPr="00E01747">
        <w:rPr>
          <w:i/>
          <w:sz w:val="16"/>
          <w:szCs w:val="20"/>
        </w:rPr>
        <w:t>)</w:t>
      </w:r>
      <w:r w:rsidRPr="00E01747">
        <w:rPr>
          <w:sz w:val="14"/>
          <w:szCs w:val="18"/>
        </w:rPr>
        <w:t xml:space="preserve"> </w:t>
      </w:r>
    </w:p>
    <w:p w14:paraId="0F707F66" w14:textId="77777777" w:rsidR="00844FE1" w:rsidRPr="00F175EC" w:rsidRDefault="00844FE1" w:rsidP="00203559">
      <w:pPr>
        <w:ind w:right="50"/>
        <w:jc w:val="both"/>
        <w:rPr>
          <w:sz w:val="20"/>
          <w:szCs w:val="20"/>
        </w:rPr>
      </w:pPr>
    </w:p>
    <w:p w14:paraId="69D41BDB" w14:textId="77777777" w:rsidR="00844FE1" w:rsidRPr="00F175EC" w:rsidRDefault="00844FE1" w:rsidP="00203559">
      <w:pPr>
        <w:ind w:right="50"/>
        <w:jc w:val="both"/>
        <w:rPr>
          <w:sz w:val="20"/>
          <w:szCs w:val="20"/>
        </w:rPr>
      </w:pPr>
    </w:p>
    <w:p w14:paraId="093D9C6B" w14:textId="77777777" w:rsidR="00203559" w:rsidRPr="00F175EC" w:rsidRDefault="00203559" w:rsidP="00203559">
      <w:pPr>
        <w:jc w:val="both"/>
        <w:rPr>
          <w:b/>
          <w:sz w:val="20"/>
          <w:szCs w:val="20"/>
        </w:rPr>
      </w:pPr>
    </w:p>
    <w:p w14:paraId="1BA67204" w14:textId="77777777" w:rsidR="00203559" w:rsidRPr="00F175EC" w:rsidRDefault="00203559" w:rsidP="00203559">
      <w:pPr>
        <w:jc w:val="both"/>
        <w:rPr>
          <w:sz w:val="20"/>
          <w:szCs w:val="20"/>
        </w:rPr>
      </w:pPr>
    </w:p>
    <w:p w14:paraId="5B70BF52" w14:textId="77777777" w:rsidR="00203559" w:rsidRPr="00F175EC" w:rsidRDefault="00203559" w:rsidP="00203559">
      <w:pPr>
        <w:jc w:val="both"/>
        <w:rPr>
          <w:sz w:val="20"/>
          <w:szCs w:val="20"/>
        </w:rPr>
      </w:pPr>
    </w:p>
    <w:p w14:paraId="0F688BA7" w14:textId="77777777" w:rsidR="00203559" w:rsidRPr="00F175EC" w:rsidRDefault="00203559" w:rsidP="00203559">
      <w:pPr>
        <w:numPr>
          <w:ilvl w:val="0"/>
          <w:numId w:val="1"/>
        </w:numPr>
        <w:jc w:val="both"/>
        <w:rPr>
          <w:sz w:val="22"/>
          <w:szCs w:val="22"/>
        </w:rPr>
      </w:pPr>
      <w:r w:rsidRPr="00F175EC">
        <w:rPr>
          <w:sz w:val="22"/>
          <w:szCs w:val="22"/>
        </w:rPr>
        <w:t>Przyjęcie deklaracji przez dyrektora szkoły</w:t>
      </w:r>
    </w:p>
    <w:p w14:paraId="0DD7D4F6" w14:textId="77777777" w:rsidR="00203559" w:rsidRPr="00F175EC" w:rsidRDefault="00203559" w:rsidP="00203559">
      <w:pPr>
        <w:jc w:val="both"/>
        <w:rPr>
          <w:sz w:val="20"/>
          <w:szCs w:val="20"/>
        </w:rPr>
      </w:pPr>
    </w:p>
    <w:p w14:paraId="2C11A255" w14:textId="77777777" w:rsidR="00203559" w:rsidRPr="00F175EC" w:rsidRDefault="00203559" w:rsidP="00203559">
      <w:pPr>
        <w:jc w:val="both"/>
        <w:rPr>
          <w:sz w:val="20"/>
          <w:szCs w:val="20"/>
        </w:rPr>
      </w:pPr>
    </w:p>
    <w:p w14:paraId="3B8D5CDD" w14:textId="0EF952EB" w:rsidR="00203559" w:rsidRDefault="00E428BA" w:rsidP="00203559">
      <w:pPr>
        <w:ind w:right="50"/>
        <w:rPr>
          <w:sz w:val="20"/>
          <w:szCs w:val="20"/>
        </w:rPr>
      </w:pPr>
      <w:r>
        <w:rPr>
          <w:sz w:val="20"/>
          <w:szCs w:val="20"/>
        </w:rPr>
        <w:t>Nawsie Brzosteckie</w:t>
      </w:r>
      <w:r w:rsidR="002F6FFB">
        <w:rPr>
          <w:sz w:val="20"/>
          <w:szCs w:val="20"/>
        </w:rPr>
        <w:t xml:space="preserve">, dn. </w:t>
      </w:r>
      <w:r w:rsidR="00203559" w:rsidRPr="00F175EC">
        <w:rPr>
          <w:sz w:val="20"/>
          <w:szCs w:val="20"/>
        </w:rPr>
        <w:t>………………….</w:t>
      </w:r>
      <w:r w:rsidR="002F6FFB">
        <w:rPr>
          <w:sz w:val="20"/>
          <w:szCs w:val="20"/>
        </w:rPr>
        <w:tab/>
      </w:r>
      <w:r w:rsidR="002F6FFB">
        <w:rPr>
          <w:sz w:val="20"/>
          <w:szCs w:val="20"/>
        </w:rPr>
        <w:tab/>
      </w:r>
      <w:r w:rsidR="002F6FFB">
        <w:rPr>
          <w:sz w:val="20"/>
          <w:szCs w:val="20"/>
        </w:rPr>
        <w:tab/>
      </w:r>
      <w:r w:rsidR="002F6FFB">
        <w:rPr>
          <w:sz w:val="20"/>
          <w:szCs w:val="20"/>
        </w:rPr>
        <w:tab/>
      </w:r>
      <w:r w:rsidR="002F6FFB">
        <w:rPr>
          <w:sz w:val="20"/>
          <w:szCs w:val="20"/>
        </w:rPr>
        <w:tab/>
      </w:r>
      <w:r w:rsidR="002F6FFB">
        <w:rPr>
          <w:sz w:val="20"/>
          <w:szCs w:val="20"/>
        </w:rPr>
        <w:tab/>
      </w:r>
      <w:r w:rsidR="00203559" w:rsidRPr="00F175EC">
        <w:rPr>
          <w:sz w:val="20"/>
          <w:szCs w:val="20"/>
        </w:rPr>
        <w:t>...........................................................</w:t>
      </w:r>
    </w:p>
    <w:p w14:paraId="393056CA" w14:textId="79A30D73" w:rsidR="002F6FFB" w:rsidRPr="00E01747" w:rsidRDefault="00E01747" w:rsidP="002F6FFB">
      <w:pPr>
        <w:ind w:left="6372" w:right="50" w:firstLine="708"/>
        <w:rPr>
          <w:sz w:val="16"/>
          <w:szCs w:val="18"/>
        </w:rPr>
      </w:pPr>
      <w:r>
        <w:rPr>
          <w:sz w:val="16"/>
          <w:szCs w:val="18"/>
        </w:rPr>
        <w:t xml:space="preserve">               </w:t>
      </w:r>
      <w:r w:rsidR="002F6FFB" w:rsidRPr="00E01747">
        <w:rPr>
          <w:sz w:val="16"/>
          <w:szCs w:val="18"/>
        </w:rPr>
        <w:t>(</w:t>
      </w:r>
      <w:r w:rsidR="002F6FFB" w:rsidRPr="00E01747">
        <w:rPr>
          <w:i/>
          <w:sz w:val="16"/>
          <w:szCs w:val="18"/>
        </w:rPr>
        <w:t>podpis dyrektora szkoły</w:t>
      </w:r>
      <w:r w:rsidR="002F6FFB" w:rsidRPr="00E01747">
        <w:rPr>
          <w:sz w:val="16"/>
          <w:szCs w:val="18"/>
        </w:rPr>
        <w:t>)</w:t>
      </w:r>
    </w:p>
    <w:sectPr w:rsidR="002F6FFB" w:rsidRPr="00E01747" w:rsidSect="004D3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33F1B" w14:textId="77777777" w:rsidR="002A65C5" w:rsidRDefault="002A65C5" w:rsidP="00807B64">
      <w:r>
        <w:separator/>
      </w:r>
    </w:p>
  </w:endnote>
  <w:endnote w:type="continuationSeparator" w:id="0">
    <w:p w14:paraId="7E0DA58E" w14:textId="77777777" w:rsidR="002A65C5" w:rsidRDefault="002A65C5" w:rsidP="008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DFEDD" w14:textId="77777777" w:rsidR="002A65C5" w:rsidRDefault="002A65C5" w:rsidP="00807B64">
      <w:r>
        <w:separator/>
      </w:r>
    </w:p>
  </w:footnote>
  <w:footnote w:type="continuationSeparator" w:id="0">
    <w:p w14:paraId="7B180FD3" w14:textId="77777777" w:rsidR="002A65C5" w:rsidRDefault="002A65C5" w:rsidP="00807B64">
      <w:r>
        <w:continuationSeparator/>
      </w:r>
    </w:p>
  </w:footnote>
  <w:footnote w:id="1">
    <w:p w14:paraId="1DAB9413" w14:textId="312FE8D1" w:rsidR="00863CF1" w:rsidRPr="00F63659" w:rsidRDefault="00863CF1" w:rsidP="00863CF1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2407D9">
        <w:rPr>
          <w:rStyle w:val="Odwoanieprzypisudolnego"/>
          <w:sz w:val="18"/>
          <w:szCs w:val="18"/>
        </w:rPr>
        <w:footnoteRef/>
      </w:r>
      <w:r w:rsidRPr="002407D9">
        <w:rPr>
          <w:sz w:val="18"/>
          <w:szCs w:val="18"/>
        </w:rPr>
        <w:t xml:space="preserve"> </w:t>
      </w:r>
      <w:r w:rsidRPr="00F63659">
        <w:rPr>
          <w:i/>
          <w:iCs/>
          <w:sz w:val="16"/>
          <w:szCs w:val="16"/>
        </w:rPr>
        <w:t xml:space="preserve">Zgodnie z art. 233 § 1 ustawy z 6 czerwca 1997 r. Kodeks  karny (tekst jedn.: Dz.U. </w:t>
      </w:r>
      <w:r w:rsidR="007C6777" w:rsidRPr="00F63659">
        <w:rPr>
          <w:i/>
          <w:iCs/>
          <w:sz w:val="16"/>
          <w:szCs w:val="16"/>
        </w:rPr>
        <w:t>2019.1950</w:t>
      </w:r>
      <w:r w:rsidRPr="00F63659">
        <w:rPr>
          <w:i/>
          <w:iCs/>
          <w:sz w:val="16"/>
          <w:szCs w:val="16"/>
        </w:rPr>
        <w:t xml:space="preserve">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2">
    <w:p w14:paraId="2E8EAD17" w14:textId="77777777" w:rsidR="00E01747" w:rsidRPr="00F63659" w:rsidRDefault="00E01747" w:rsidP="00E01747">
      <w:pPr>
        <w:pStyle w:val="Tekstprzypisudolnego"/>
        <w:jc w:val="both"/>
        <w:rPr>
          <w:i/>
          <w:iCs/>
          <w:sz w:val="16"/>
          <w:szCs w:val="16"/>
        </w:rPr>
      </w:pPr>
      <w:r w:rsidRPr="00F63659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F63659">
        <w:rPr>
          <w:rFonts w:ascii="Calibri" w:hAnsi="Calibri"/>
          <w:i/>
          <w:iCs/>
          <w:sz w:val="16"/>
          <w:szCs w:val="16"/>
        </w:rPr>
        <w:t xml:space="preserve"> </w:t>
      </w:r>
      <w:r w:rsidRPr="00F63659">
        <w:rPr>
          <w:i/>
          <w:iCs/>
          <w:sz w:val="16"/>
          <w:szCs w:val="16"/>
        </w:rPr>
        <w:t>Prawo wniesienia skargi dotyczy wyłącznie zgodności z prawem przetwarzania danych osobowych, nie dotyczy przebiegu procesu rekrutacji do przedszkola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12A"/>
    <w:multiLevelType w:val="hybridMultilevel"/>
    <w:tmpl w:val="F752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4F51"/>
    <w:multiLevelType w:val="hybridMultilevel"/>
    <w:tmpl w:val="39CC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5EF6"/>
    <w:multiLevelType w:val="multilevel"/>
    <w:tmpl w:val="AE78E2B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D287C"/>
    <w:multiLevelType w:val="hybridMultilevel"/>
    <w:tmpl w:val="069C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505F0"/>
    <w:multiLevelType w:val="multilevel"/>
    <w:tmpl w:val="D8C45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36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7" w15:restartNumberingAfterBreak="0">
    <w:nsid w:val="2B2E48E4"/>
    <w:multiLevelType w:val="multilevel"/>
    <w:tmpl w:val="53E4EBB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4CE4F61"/>
    <w:multiLevelType w:val="multilevel"/>
    <w:tmpl w:val="EB6E9254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" w15:restartNumberingAfterBreak="0">
    <w:nsid w:val="6B0B4996"/>
    <w:multiLevelType w:val="hybridMultilevel"/>
    <w:tmpl w:val="E45669A2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EC82C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97B60"/>
    <w:multiLevelType w:val="hybridMultilevel"/>
    <w:tmpl w:val="BCC8BC56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957B0"/>
    <w:multiLevelType w:val="hybridMultilevel"/>
    <w:tmpl w:val="733AFDD4"/>
    <w:lvl w:ilvl="0" w:tplc="98AC9F9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DE"/>
    <w:rsid w:val="00005893"/>
    <w:rsid w:val="00010430"/>
    <w:rsid w:val="000505AE"/>
    <w:rsid w:val="00090989"/>
    <w:rsid w:val="000946DE"/>
    <w:rsid w:val="000B042C"/>
    <w:rsid w:val="000B581C"/>
    <w:rsid w:val="000C4EFC"/>
    <w:rsid w:val="000D341B"/>
    <w:rsid w:val="000F53DB"/>
    <w:rsid w:val="000F6001"/>
    <w:rsid w:val="0013470B"/>
    <w:rsid w:val="00160449"/>
    <w:rsid w:val="00163C2C"/>
    <w:rsid w:val="001E0EDD"/>
    <w:rsid w:val="001E29A9"/>
    <w:rsid w:val="00203559"/>
    <w:rsid w:val="00204E33"/>
    <w:rsid w:val="00216E3D"/>
    <w:rsid w:val="002336C5"/>
    <w:rsid w:val="002407D9"/>
    <w:rsid w:val="00271AA5"/>
    <w:rsid w:val="0027753C"/>
    <w:rsid w:val="002904A1"/>
    <w:rsid w:val="002A65C5"/>
    <w:rsid w:val="002B4476"/>
    <w:rsid w:val="002B70C7"/>
    <w:rsid w:val="002D1F12"/>
    <w:rsid w:val="002D4E2B"/>
    <w:rsid w:val="002E27CA"/>
    <w:rsid w:val="002F6FFB"/>
    <w:rsid w:val="00317162"/>
    <w:rsid w:val="00386093"/>
    <w:rsid w:val="003A61D9"/>
    <w:rsid w:val="003B2580"/>
    <w:rsid w:val="003E3EC6"/>
    <w:rsid w:val="004749DB"/>
    <w:rsid w:val="004D1DDB"/>
    <w:rsid w:val="004D3C56"/>
    <w:rsid w:val="004F116D"/>
    <w:rsid w:val="0051782D"/>
    <w:rsid w:val="00517AFE"/>
    <w:rsid w:val="005461BF"/>
    <w:rsid w:val="00562D41"/>
    <w:rsid w:val="005A004B"/>
    <w:rsid w:val="005C067E"/>
    <w:rsid w:val="005D41B0"/>
    <w:rsid w:val="0060557E"/>
    <w:rsid w:val="0063286B"/>
    <w:rsid w:val="00666EB7"/>
    <w:rsid w:val="00674436"/>
    <w:rsid w:val="00684F09"/>
    <w:rsid w:val="00691F4F"/>
    <w:rsid w:val="006A28DD"/>
    <w:rsid w:val="006D77C4"/>
    <w:rsid w:val="006E6EA1"/>
    <w:rsid w:val="006E6FC3"/>
    <w:rsid w:val="006F0D7D"/>
    <w:rsid w:val="00703763"/>
    <w:rsid w:val="0071561F"/>
    <w:rsid w:val="0071625C"/>
    <w:rsid w:val="0073403A"/>
    <w:rsid w:val="00750195"/>
    <w:rsid w:val="007767F3"/>
    <w:rsid w:val="00787A1F"/>
    <w:rsid w:val="007A07F4"/>
    <w:rsid w:val="007C6777"/>
    <w:rsid w:val="007D22FE"/>
    <w:rsid w:val="00807B64"/>
    <w:rsid w:val="00836022"/>
    <w:rsid w:val="00844FE1"/>
    <w:rsid w:val="00862B6D"/>
    <w:rsid w:val="00863CF1"/>
    <w:rsid w:val="00864829"/>
    <w:rsid w:val="008A76FD"/>
    <w:rsid w:val="008B782A"/>
    <w:rsid w:val="00904B90"/>
    <w:rsid w:val="00935AC8"/>
    <w:rsid w:val="00A24EEE"/>
    <w:rsid w:val="00A417A7"/>
    <w:rsid w:val="00A5507C"/>
    <w:rsid w:val="00A64EB2"/>
    <w:rsid w:val="00A737F8"/>
    <w:rsid w:val="00A90990"/>
    <w:rsid w:val="00AA7004"/>
    <w:rsid w:val="00AB08D6"/>
    <w:rsid w:val="00AD62B6"/>
    <w:rsid w:val="00AF1E6D"/>
    <w:rsid w:val="00B63C68"/>
    <w:rsid w:val="00B66D27"/>
    <w:rsid w:val="00B7308D"/>
    <w:rsid w:val="00B81401"/>
    <w:rsid w:val="00C15477"/>
    <w:rsid w:val="00C243E0"/>
    <w:rsid w:val="00C2769B"/>
    <w:rsid w:val="00C37D38"/>
    <w:rsid w:val="00C50846"/>
    <w:rsid w:val="00C56B49"/>
    <w:rsid w:val="00C8480C"/>
    <w:rsid w:val="00C951EF"/>
    <w:rsid w:val="00CA026E"/>
    <w:rsid w:val="00CD0C5A"/>
    <w:rsid w:val="00D35872"/>
    <w:rsid w:val="00D47418"/>
    <w:rsid w:val="00D73A5F"/>
    <w:rsid w:val="00D908EE"/>
    <w:rsid w:val="00DC1A15"/>
    <w:rsid w:val="00DC724D"/>
    <w:rsid w:val="00DE6F2D"/>
    <w:rsid w:val="00DF16A4"/>
    <w:rsid w:val="00E01747"/>
    <w:rsid w:val="00E02EFC"/>
    <w:rsid w:val="00E20599"/>
    <w:rsid w:val="00E428BA"/>
    <w:rsid w:val="00E440BC"/>
    <w:rsid w:val="00E95B4A"/>
    <w:rsid w:val="00EC0AF3"/>
    <w:rsid w:val="00ED4FEC"/>
    <w:rsid w:val="00F175EC"/>
    <w:rsid w:val="00F415C7"/>
    <w:rsid w:val="00F63659"/>
    <w:rsid w:val="00F64EED"/>
    <w:rsid w:val="00F86E13"/>
    <w:rsid w:val="00FB03F9"/>
    <w:rsid w:val="00F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3ACD"/>
  <w15:docId w15:val="{E9504F0B-FDCE-4E91-9352-262EE841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946DE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46D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946DE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946DE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customStyle="1" w:styleId="Zawartotabeli">
    <w:name w:val="Zawartość tabeli"/>
    <w:basedOn w:val="Normalny"/>
    <w:rsid w:val="000946DE"/>
    <w:pPr>
      <w:widowControl w:val="0"/>
      <w:suppressLineNumbers/>
      <w:suppressAutoHyphens/>
    </w:pPr>
    <w:rPr>
      <w:rFonts w:eastAsia="DejaVu Sans"/>
      <w:kern w:val="2"/>
    </w:rPr>
  </w:style>
  <w:style w:type="paragraph" w:styleId="Akapitzlist">
    <w:name w:val="List Paragraph"/>
    <w:basedOn w:val="Normalny"/>
    <w:qFormat/>
    <w:rsid w:val="00A90990"/>
    <w:pPr>
      <w:ind w:left="720"/>
      <w:contextualSpacing/>
    </w:pPr>
  </w:style>
  <w:style w:type="paragraph" w:customStyle="1" w:styleId="Standard">
    <w:name w:val="Standard"/>
    <w:rsid w:val="00904B90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  <w:style w:type="numbering" w:customStyle="1" w:styleId="WWNum2">
    <w:name w:val="WWNum2"/>
    <w:basedOn w:val="Bezlisty"/>
    <w:rsid w:val="00904B90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0505AE"/>
    <w:rPr>
      <w:color w:val="0000FF" w:themeColor="hyperlink"/>
      <w:u w:val="single"/>
    </w:rPr>
  </w:style>
  <w:style w:type="character" w:styleId="Pogrubienie">
    <w:name w:val="Strong"/>
    <w:qFormat/>
    <w:rsid w:val="004D3C56"/>
    <w:rPr>
      <w:b/>
      <w:bCs/>
    </w:rPr>
  </w:style>
  <w:style w:type="paragraph" w:styleId="NormalnyWeb">
    <w:name w:val="Normal (Web)"/>
    <w:basedOn w:val="Normalny"/>
    <w:uiPriority w:val="99"/>
    <w:rsid w:val="004D3C56"/>
    <w:pPr>
      <w:suppressAutoHyphens/>
      <w:autoSpaceDN w:val="0"/>
      <w:spacing w:before="100" w:after="100"/>
      <w:textAlignment w:val="baseline"/>
    </w:pPr>
  </w:style>
  <w:style w:type="paragraph" w:styleId="Tekstprzypisudolnego">
    <w:name w:val="footnote text"/>
    <w:basedOn w:val="Normalny"/>
    <w:link w:val="TekstprzypisudolnegoZnak"/>
    <w:rsid w:val="00807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7B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7B6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wsiegim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user</cp:lastModifiedBy>
  <cp:revision>5</cp:revision>
  <cp:lastPrinted>2020-01-16T12:09:00Z</cp:lastPrinted>
  <dcterms:created xsi:type="dcterms:W3CDTF">2020-02-12T13:41:00Z</dcterms:created>
  <dcterms:modified xsi:type="dcterms:W3CDTF">2020-02-13T07:02:00Z</dcterms:modified>
</cp:coreProperties>
</file>